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FF0" w:rsidRPr="00AE4AB4" w:rsidRDefault="008B1FF0" w:rsidP="008B1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hu-HU"/>
        </w:rPr>
      </w:pPr>
      <w:r w:rsidRPr="00AE4AB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81800" cy="5052320"/>
            <wp:effectExtent l="0" t="0" r="0" b="0"/>
            <wp:wrapNone/>
            <wp:docPr id="1" name="Kép 1" descr="http://keptar.oszk.hu/014400/014415/Grosse_reformierte_Kirche_nagy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eptar.oszk.hu/014400/014415/Grosse_reformierte_Kirche_nagyke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Pr="00AE4A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hu-HU"/>
          </w:rPr>
          <w:t>http://keptar.oszk.hu/html/kepoldal/index.phtml?id=14415</w:t>
        </w:r>
      </w:hyperlink>
    </w:p>
    <w:p w:rsidR="00474949" w:rsidRDefault="00474949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Default="00AE4AB4"/>
    <w:p w:rsidR="00AE4AB4" w:rsidRPr="00AE4AB4" w:rsidRDefault="00AE4AB4" w:rsidP="00AE4A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AE4AB4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15150" cy="5191125"/>
            <wp:effectExtent l="0" t="0" r="0" b="9525"/>
            <wp:wrapNone/>
            <wp:docPr id="2" name="Kép 2" descr="https://upload.wikimedia.org/wikipedia/commons/thumb/0/05/Ref._Nagytemplom_%285233._sz%C3%A1m%C3%BA_m%C5%B1eml%C3%A9k%29_4.jpg/800px-Ref._Nagytemplom_%285233._sz%C3%A1m%C3%BA_m%C5%B1eml%C3%A9k%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5/Ref._Nagytemplom_%285233._sz%C3%A1m%C3%BA_m%C5%B1eml%C3%A9k%29_4.jpg/800px-Ref._Nagytemplom_%285233._sz%C3%A1m%C3%BA_m%C5%B1eml%C3%A9k%29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 </w:t>
      </w:r>
      <w:hyperlink r:id="rId7" w:anchor="/media/File:Ref._Nagytemplom_(5233._sz%C3%A1m%C3%BA_m%C5%B1eml%C3%A9k)_4.jpg" w:history="1">
        <w:r w:rsidRPr="00AE4A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hu-HU"/>
          </w:rPr>
          <w:t>https://hu.wikipedia.org/wiki/Reform%C3%A1tus_nagytemplom_(Debrecen)#/media/File:Ref._Nagytemplom_(5233._sz%C3%A1m%C3%BA_m%C5%B1eml%C3%A9k)_4.jpg</w:t>
        </w:r>
      </w:hyperlink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15A1E2A1" wp14:editId="7E800184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614035" cy="5133975"/>
            <wp:effectExtent l="0" t="0" r="0" b="0"/>
            <wp:wrapNone/>
            <wp:docPr id="4" name="Kép 4" descr="http://arch.et.bme.hu/arch_old/kep/Image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ch.et.bme.hu/arch_old/kep/Image2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72" cy="51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AB4">
        <w:rPr>
          <w:rFonts w:ascii="Calibri" w:eastAsia="Times New Roman" w:hAnsi="Calibri" w:cs="Times New Roman"/>
          <w:b/>
          <w:u w:val="single"/>
          <w:lang w:eastAsia="hu-HU"/>
        </w:rPr>
        <w:t xml:space="preserve"> </w:t>
      </w: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Pr="00AE4AB4" w:rsidRDefault="00AE4AB4" w:rsidP="00AE4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hyperlink r:id="rId9" w:history="1">
        <w:r w:rsidRPr="00AE4A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hu-HU"/>
          </w:rPr>
          <w:t>http://arch.et.bme.hu/arch_old/epitesz5.html</w:t>
        </w:r>
      </w:hyperlink>
    </w:p>
    <w:p w:rsidR="00AE4AB4" w:rsidRPr="00AE4AB4" w:rsidRDefault="00AE4AB4" w:rsidP="00AE4AB4">
      <w:pPr>
        <w:spacing w:after="0" w:line="240" w:lineRule="auto"/>
        <w:jc w:val="center"/>
        <w:rPr>
          <w:rFonts w:ascii="Calibri" w:eastAsia="Times New Roman" w:hAnsi="Calibri" w:cs="Times New Roman"/>
          <w:b/>
          <w:u w:val="single"/>
          <w:lang w:eastAsia="hu-HU"/>
        </w:rPr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Pr="00AE4AB4" w:rsidRDefault="00AE4AB4" w:rsidP="00AE4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 wp14:anchorId="37652767" wp14:editId="3EA575D5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7344364" cy="4857750"/>
            <wp:effectExtent l="0" t="0" r="9525" b="0"/>
            <wp:wrapNone/>
            <wp:docPr id="5" name="Kép 5" descr="http://www.nagytemplom.hu/_projects/nagytemplom/uploads/common/content/images/lead_images/58f85e27ec78a/hu_NAGYTEMPLOMI%20ORGONA%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gytemplom.hu/_projects/nagytemplom/uploads/common/content/images/lead_images/58f85e27ec78a/hu_NAGYTEMPLOMI%20ORGONA%2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64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 </w:t>
      </w:r>
      <w:hyperlink r:id="rId11" w:history="1">
        <w:r w:rsidRPr="00AE4A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hu-HU"/>
          </w:rPr>
          <w:t>http://www.nagytemplom.hu/_projects/nagytemplom/uploads/common/content/images/lead_images/58f85e27ec78a/hu_NAGYTEMPLOMI%20ORGONA%20003.jpg</w:t>
        </w:r>
      </w:hyperlink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Default="00AE4AB4" w:rsidP="00AE4AB4">
      <w:pPr>
        <w:jc w:val="center"/>
      </w:pPr>
    </w:p>
    <w:p w:rsidR="00AE4AB4" w:rsidRPr="00AE4AB4" w:rsidRDefault="00AE4AB4" w:rsidP="00AE4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142875</wp:posOffset>
            </wp:positionV>
            <wp:extent cx="6905625" cy="5191125"/>
            <wp:effectExtent l="0" t="0" r="9525" b="9525"/>
            <wp:wrapNone/>
            <wp:docPr id="6" name="Kép 6" descr="Debreceni református nagytem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breceni református nagytempl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 </w:t>
      </w:r>
      <w:bookmarkStart w:id="0" w:name="_GoBack"/>
      <w:bookmarkEnd w:id="0"/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fldChar w:fldCharType="begin"/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instrText xml:space="preserve"> HYPERLINK "https://hu.wikipedia.org/wiki/Reform%C3%A1tus_nagytemplom_(Debrecen)" \l "/media/File:Debreceni_reform%C3%A1tus_nagytemplom.jpg" </w:instrText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fldChar w:fldCharType="separate"/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>https://hu.wikipedia.org/wiki/Reform%C3%A1tus_nagytemplom_(Debrecen)#/media/File:Debreceni_reform%C3%A1tus_nagytemplom.jpg</w:t>
      </w:r>
      <w:r w:rsidRPr="00AE4A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fldChar w:fldCharType="end"/>
      </w:r>
    </w:p>
    <w:p w:rsidR="00AE4AB4" w:rsidRPr="00AE4AB4" w:rsidRDefault="00AE4AB4" w:rsidP="00AE4AB4">
      <w:pPr>
        <w:jc w:val="center"/>
      </w:pPr>
    </w:p>
    <w:sectPr w:rsidR="00AE4AB4" w:rsidRPr="00AE4AB4" w:rsidSect="008B1F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FF0"/>
    <w:rsid w:val="00474949"/>
    <w:rsid w:val="008B1FF0"/>
    <w:rsid w:val="00AE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677FA-90C3-467F-B9FC-B0089074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8B1FF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2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hu.wikipedia.org/wiki/Reform%C3%A1tus_nagytemplom_(Debrecen)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nagytemplom.hu/_projects/nagytemplom/uploads/common/content/images/lead_images/58f85e27ec78a/hu_NAGYTEMPLOMI%20ORGONA%20003.jpg" TargetMode="External"/><Relationship Id="rId5" Type="http://schemas.openxmlformats.org/officeDocument/2006/relationships/hyperlink" Target="http://keptar.oszk.hu/html/kepoldal/index.phtml?id=14415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arch.et.bme.hu/arch_old/epitesz5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158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</dc:creator>
  <cp:keywords/>
  <dc:description/>
  <cp:lastModifiedBy>Tamás</cp:lastModifiedBy>
  <cp:revision>2</cp:revision>
  <dcterms:created xsi:type="dcterms:W3CDTF">2018-08-08T17:04:00Z</dcterms:created>
  <dcterms:modified xsi:type="dcterms:W3CDTF">2018-08-08T17:13:00Z</dcterms:modified>
</cp:coreProperties>
</file>